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5B" w:rsidRDefault="002702A4" w:rsidP="002702A4">
      <w:r>
        <w:t xml:space="preserve"> </w:t>
      </w:r>
    </w:p>
    <w:tbl>
      <w:tblPr>
        <w:tblStyle w:val="a4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305"/>
        <w:gridCol w:w="2803"/>
        <w:gridCol w:w="1307"/>
        <w:gridCol w:w="1673"/>
      </w:tblGrid>
      <w:tr w:rsidR="00232FA3" w:rsidTr="002702A4">
        <w:tc>
          <w:tcPr>
            <w:tcW w:w="8364" w:type="dxa"/>
            <w:gridSpan w:val="5"/>
          </w:tcPr>
          <w:p w:rsidR="00232FA3" w:rsidRPr="002702A4" w:rsidRDefault="00232FA3" w:rsidP="002702A4">
            <w:pPr>
              <w:jc w:val="center"/>
              <w:rPr>
                <w:rFonts w:hint="eastAsia"/>
                <w:sz w:val="40"/>
                <w:szCs w:val="40"/>
              </w:rPr>
            </w:pPr>
            <w:r w:rsidRPr="002702A4">
              <w:rPr>
                <w:rFonts w:hint="eastAsia"/>
                <w:sz w:val="40"/>
                <w:szCs w:val="40"/>
              </w:rPr>
              <w:t>支付命令異議狀</w:t>
            </w: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/>
        </w:tc>
      </w:tr>
      <w:tr w:rsidR="00232FA3" w:rsidTr="002702A4">
        <w:tc>
          <w:tcPr>
            <w:tcW w:w="2276" w:type="dxa"/>
          </w:tcPr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案號</w:t>
            </w:r>
          </w:p>
        </w:tc>
        <w:tc>
          <w:tcPr>
            <w:tcW w:w="305" w:type="dxa"/>
          </w:tcPr>
          <w:p w:rsidR="00232FA3" w:rsidRDefault="00232FA3" w:rsidP="00232FA3">
            <w:r>
              <w:rPr>
                <w:rFonts w:hint="eastAsia"/>
              </w:rPr>
              <w:t>：</w:t>
            </w:r>
          </w:p>
        </w:tc>
        <w:tc>
          <w:tcPr>
            <w:tcW w:w="5783" w:type="dxa"/>
            <w:gridSpan w:val="3"/>
          </w:tcPr>
          <w:p w:rsidR="00232FA3" w:rsidRDefault="002702A4" w:rsidP="00232FA3">
            <w:r>
              <w:rPr>
                <w:rFonts w:hint="eastAsia"/>
              </w:rPr>
              <w:t>＿＿＿年度司促字第＿＿＿＿＿</w:t>
            </w:r>
            <w:r w:rsidR="00232FA3">
              <w:rPr>
                <w:rFonts w:hint="eastAsia"/>
              </w:rPr>
              <w:t>號</w:t>
            </w:r>
          </w:p>
        </w:tc>
      </w:tr>
      <w:tr w:rsidR="00232FA3" w:rsidTr="002702A4">
        <w:tc>
          <w:tcPr>
            <w:tcW w:w="2276" w:type="dxa"/>
          </w:tcPr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股別</w:t>
            </w:r>
          </w:p>
        </w:tc>
        <w:tc>
          <w:tcPr>
            <w:tcW w:w="305" w:type="dxa"/>
          </w:tcPr>
          <w:p w:rsidR="00232FA3" w:rsidRDefault="00232FA3" w:rsidP="00232FA3">
            <w:r>
              <w:rPr>
                <w:rFonts w:hint="eastAsia"/>
              </w:rPr>
              <w:t>：</w:t>
            </w:r>
          </w:p>
        </w:tc>
        <w:tc>
          <w:tcPr>
            <w:tcW w:w="5783" w:type="dxa"/>
            <w:gridSpan w:val="3"/>
          </w:tcPr>
          <w:p w:rsidR="00232FA3" w:rsidRDefault="002702A4" w:rsidP="00232FA3">
            <w:r>
              <w:rPr>
                <w:rFonts w:hint="eastAsia"/>
              </w:rPr>
              <w:t>＿＿＿</w:t>
            </w:r>
            <w:r w:rsidR="00232FA3">
              <w:rPr>
                <w:rFonts w:hint="eastAsia"/>
              </w:rPr>
              <w:t>股</w:t>
            </w:r>
          </w:p>
        </w:tc>
      </w:tr>
      <w:tr w:rsidR="00232FA3" w:rsidTr="002702A4">
        <w:tc>
          <w:tcPr>
            <w:tcW w:w="2276" w:type="dxa"/>
          </w:tcPr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聲請人</w:t>
            </w:r>
          </w:p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即債務人</w:t>
            </w:r>
          </w:p>
        </w:tc>
        <w:tc>
          <w:tcPr>
            <w:tcW w:w="305" w:type="dxa"/>
          </w:tcPr>
          <w:p w:rsidR="00232FA3" w:rsidRDefault="00232FA3" w:rsidP="00232FA3">
            <w:r>
              <w:rPr>
                <w:rFonts w:hint="eastAsia"/>
              </w:rPr>
              <w:t>：</w:t>
            </w:r>
          </w:p>
        </w:tc>
        <w:tc>
          <w:tcPr>
            <w:tcW w:w="5783" w:type="dxa"/>
            <w:gridSpan w:val="3"/>
          </w:tcPr>
          <w:p w:rsidR="00232FA3" w:rsidRDefault="00232FA3" w:rsidP="00232FA3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232FA3" w:rsidTr="002702A4">
        <w:tc>
          <w:tcPr>
            <w:tcW w:w="2276" w:type="dxa"/>
          </w:tcPr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305" w:type="dxa"/>
          </w:tcPr>
          <w:p w:rsidR="00232FA3" w:rsidRDefault="00232FA3" w:rsidP="00232FA3">
            <w:r>
              <w:rPr>
                <w:rFonts w:hint="eastAsia"/>
              </w:rPr>
              <w:t>：</w:t>
            </w:r>
          </w:p>
        </w:tc>
        <w:tc>
          <w:tcPr>
            <w:tcW w:w="5783" w:type="dxa"/>
            <w:gridSpan w:val="3"/>
          </w:tcPr>
          <w:p w:rsidR="00232FA3" w:rsidRDefault="002702A4" w:rsidP="00232FA3">
            <w:r>
              <w:rPr>
                <w:rFonts w:hint="eastAsia"/>
              </w:rPr>
              <w:t>＿＿</w:t>
            </w:r>
            <w:r>
              <w:t>市</w:t>
            </w:r>
            <w:r>
              <w:rPr>
                <w:rFonts w:hint="eastAsia"/>
              </w:rPr>
              <w:t>＿＿</w:t>
            </w:r>
            <w:r>
              <w:t>區</w:t>
            </w:r>
            <w:r>
              <w:rPr>
                <w:rFonts w:hint="eastAsia"/>
              </w:rPr>
              <w:t>＿＿</w:t>
            </w:r>
            <w:r>
              <w:t>路</w:t>
            </w:r>
            <w:r>
              <w:rPr>
                <w:rFonts w:hint="eastAsia"/>
              </w:rPr>
              <w:t>＿＿</w:t>
            </w:r>
            <w:r>
              <w:t>號</w:t>
            </w:r>
            <w:r>
              <w:rPr>
                <w:rFonts w:hint="eastAsia"/>
              </w:rPr>
              <w:t>＿</w:t>
            </w:r>
            <w:r w:rsidR="008E6D42">
              <w:t>樓</w:t>
            </w:r>
          </w:p>
        </w:tc>
      </w:tr>
      <w:tr w:rsidR="00232FA3" w:rsidTr="002702A4">
        <w:tc>
          <w:tcPr>
            <w:tcW w:w="2276" w:type="dxa"/>
          </w:tcPr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相對人</w:t>
            </w:r>
          </w:p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即債權人</w:t>
            </w:r>
          </w:p>
        </w:tc>
        <w:tc>
          <w:tcPr>
            <w:tcW w:w="305" w:type="dxa"/>
          </w:tcPr>
          <w:p w:rsidR="00232FA3" w:rsidRDefault="00232FA3" w:rsidP="00232FA3">
            <w:r>
              <w:rPr>
                <w:rFonts w:hint="eastAsia"/>
              </w:rPr>
              <w:t>：</w:t>
            </w:r>
          </w:p>
        </w:tc>
        <w:tc>
          <w:tcPr>
            <w:tcW w:w="5783" w:type="dxa"/>
            <w:gridSpan w:val="3"/>
          </w:tcPr>
          <w:p w:rsidR="00232FA3" w:rsidRDefault="00232FA3" w:rsidP="00232FA3">
            <w:pPr>
              <w:rPr>
                <w:rFonts w:hint="eastAsia"/>
              </w:rPr>
            </w:pPr>
          </w:p>
        </w:tc>
      </w:tr>
      <w:tr w:rsidR="00232FA3" w:rsidTr="002702A4">
        <w:tc>
          <w:tcPr>
            <w:tcW w:w="2276" w:type="dxa"/>
          </w:tcPr>
          <w:p w:rsidR="00232FA3" w:rsidRDefault="00232FA3" w:rsidP="00232FA3">
            <w:pPr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305" w:type="dxa"/>
          </w:tcPr>
          <w:p w:rsidR="00232FA3" w:rsidRDefault="00232FA3" w:rsidP="00232FA3">
            <w:r>
              <w:rPr>
                <w:rFonts w:hint="eastAsia"/>
              </w:rPr>
              <w:t>：</w:t>
            </w:r>
          </w:p>
        </w:tc>
        <w:tc>
          <w:tcPr>
            <w:tcW w:w="5783" w:type="dxa"/>
            <w:gridSpan w:val="3"/>
          </w:tcPr>
          <w:p w:rsidR="00232FA3" w:rsidRDefault="002702A4" w:rsidP="00232FA3">
            <w:r>
              <w:rPr>
                <w:rFonts w:hint="eastAsia"/>
              </w:rPr>
              <w:t>＿＿</w:t>
            </w:r>
            <w:r>
              <w:t>市</w:t>
            </w:r>
            <w:r>
              <w:rPr>
                <w:rFonts w:hint="eastAsia"/>
              </w:rPr>
              <w:t>＿＿</w:t>
            </w:r>
            <w:r>
              <w:t>區</w:t>
            </w:r>
            <w:r>
              <w:rPr>
                <w:rFonts w:hint="eastAsia"/>
              </w:rPr>
              <w:t>＿＿</w:t>
            </w:r>
            <w:r>
              <w:t>路</w:t>
            </w:r>
            <w:r>
              <w:rPr>
                <w:rFonts w:hint="eastAsia"/>
              </w:rPr>
              <w:t>＿＿</w:t>
            </w:r>
            <w:r>
              <w:t>號</w:t>
            </w:r>
            <w:r>
              <w:rPr>
                <w:rFonts w:hint="eastAsia"/>
              </w:rPr>
              <w:t>＿</w:t>
            </w:r>
            <w:r w:rsidR="008E6D42">
              <w:t>樓</w:t>
            </w:r>
          </w:p>
        </w:tc>
      </w:tr>
      <w:tr w:rsidR="00232FA3" w:rsidTr="002702A4">
        <w:tc>
          <w:tcPr>
            <w:tcW w:w="8364" w:type="dxa"/>
            <w:gridSpan w:val="5"/>
          </w:tcPr>
          <w:p w:rsidR="00232FA3" w:rsidRDefault="00232FA3" w:rsidP="00232FA3">
            <w:r>
              <w:rPr>
                <w:rFonts w:hint="eastAsia"/>
              </w:rPr>
              <w:t>為對支付命令提出異議事：</w:t>
            </w:r>
          </w:p>
        </w:tc>
      </w:tr>
      <w:tr w:rsidR="00232FA3" w:rsidTr="002702A4">
        <w:tc>
          <w:tcPr>
            <w:tcW w:w="8364" w:type="dxa"/>
            <w:gridSpan w:val="5"/>
          </w:tcPr>
          <w:p w:rsidR="00232FA3" w:rsidRDefault="00232FA3" w:rsidP="00232FA3">
            <w:r>
              <w:rPr>
                <w:rFonts w:hint="eastAsia"/>
              </w:rPr>
              <w:t>聲請</w:t>
            </w:r>
            <w:r w:rsidRPr="00232FA3">
              <w:rPr>
                <w:rFonts w:hint="eastAsia"/>
              </w:rPr>
              <w:t>人於民國</w:t>
            </w:r>
            <w:r w:rsidR="002702A4">
              <w:rPr>
                <w:rFonts w:hint="eastAsia"/>
              </w:rPr>
              <w:t>＿＿＿</w:t>
            </w:r>
            <w:r w:rsidRPr="00232FA3">
              <w:rPr>
                <w:rFonts w:hint="eastAsia"/>
              </w:rPr>
              <w:t>年</w:t>
            </w:r>
            <w:r w:rsidR="002702A4">
              <w:rPr>
                <w:rFonts w:hint="eastAsia"/>
              </w:rPr>
              <w:t>＿＿</w:t>
            </w:r>
            <w:r w:rsidRPr="00232FA3">
              <w:rPr>
                <w:rFonts w:hint="eastAsia"/>
              </w:rPr>
              <w:t>月</w:t>
            </w:r>
            <w:r w:rsidR="002702A4">
              <w:rPr>
                <w:rFonts w:hint="eastAsia"/>
              </w:rPr>
              <w:t>＿＿</w:t>
            </w:r>
            <w:r w:rsidRPr="00232FA3">
              <w:rPr>
                <w:rFonts w:hint="eastAsia"/>
              </w:rPr>
              <w:t>日接</w:t>
            </w:r>
            <w:r>
              <w:rPr>
                <w:rFonts w:hint="eastAsia"/>
              </w:rPr>
              <w:t xml:space="preserve">獲　</w:t>
            </w:r>
            <w:r w:rsidRPr="00232FA3">
              <w:rPr>
                <w:rFonts w:hint="eastAsia"/>
              </w:rPr>
              <w:t>鈞院</w:t>
            </w:r>
            <w:r w:rsidR="002702A4">
              <w:rPr>
                <w:rFonts w:hint="eastAsia"/>
              </w:rPr>
              <w:t>＿＿＿年度司促字第＿＿＿＿＿</w:t>
            </w:r>
            <w:r>
              <w:rPr>
                <w:rFonts w:hint="eastAsia"/>
              </w:rPr>
              <w:t>號</w:t>
            </w:r>
            <w:r w:rsidRPr="00232FA3">
              <w:rPr>
                <w:rFonts w:hint="eastAsia"/>
              </w:rPr>
              <w:t>支付命令一件，命於二十日內清償債款，查該項債務尚有糾葛，爰依民事訴訟法第</w:t>
            </w:r>
            <w:r w:rsidRPr="00232FA3">
              <w:rPr>
                <w:rFonts w:hint="eastAsia"/>
              </w:rPr>
              <w:t>516</w:t>
            </w:r>
            <w:r w:rsidRPr="00232FA3">
              <w:rPr>
                <w:rFonts w:hint="eastAsia"/>
              </w:rPr>
              <w:t>條之規定提出異議。</w:t>
            </w:r>
          </w:p>
        </w:tc>
      </w:tr>
      <w:tr w:rsidR="00232FA3" w:rsidTr="002702A4">
        <w:tc>
          <w:tcPr>
            <w:tcW w:w="8364" w:type="dxa"/>
            <w:gridSpan w:val="5"/>
          </w:tcPr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32FA3" w:rsidRDefault="00232FA3" w:rsidP="00232FA3">
            <w:r>
              <w:rPr>
                <w:rFonts w:hint="eastAsia"/>
              </w:rPr>
              <w:t>此致</w:t>
            </w:r>
          </w:p>
        </w:tc>
      </w:tr>
      <w:tr w:rsidR="00232FA3" w:rsidTr="002702A4">
        <w:tc>
          <w:tcPr>
            <w:tcW w:w="8364" w:type="dxa"/>
            <w:gridSpan w:val="5"/>
          </w:tcPr>
          <w:p w:rsidR="002702A4" w:rsidRDefault="002702A4" w:rsidP="00232FA3">
            <w:pPr>
              <w:rPr>
                <w:rFonts w:hint="eastAsia"/>
              </w:rPr>
            </w:pPr>
            <w:r>
              <w:rPr>
                <w:rFonts w:hint="eastAsia"/>
              </w:rPr>
              <w:t>臺灣＿＿</w:t>
            </w:r>
            <w:r w:rsidR="00232FA3">
              <w:rPr>
                <w:rFonts w:hint="eastAsia"/>
              </w:rPr>
              <w:t>地方法院　公鑒</w:t>
            </w:r>
          </w:p>
          <w:p w:rsidR="002702A4" w:rsidRDefault="002702A4" w:rsidP="00232FA3"/>
        </w:tc>
      </w:tr>
      <w:tr w:rsidR="00A93318" w:rsidTr="002702A4">
        <w:tc>
          <w:tcPr>
            <w:tcW w:w="8364" w:type="dxa"/>
            <w:gridSpan w:val="5"/>
          </w:tcPr>
          <w:p w:rsidR="00A93318" w:rsidRDefault="002702A4" w:rsidP="00A93318">
            <w:pPr>
              <w:jc w:val="distribute"/>
            </w:pPr>
            <w:r w:rsidRPr="002E682A">
              <w:rPr>
                <w:rFonts w:hint="eastAsia"/>
                <w:w w:val="85"/>
                <w:kern w:val="0"/>
                <w:fitText w:val="2880" w:id="-1750867968"/>
              </w:rPr>
              <w:t>中華民國＿＿＿年＿＿月＿＿</w:t>
            </w:r>
            <w:r w:rsidR="00A93318" w:rsidRPr="002E682A">
              <w:rPr>
                <w:rFonts w:hint="eastAsia"/>
                <w:spacing w:val="40"/>
                <w:w w:val="85"/>
                <w:kern w:val="0"/>
                <w:fitText w:val="2880" w:id="-1750867968"/>
              </w:rPr>
              <w:t>日</w:t>
            </w:r>
          </w:p>
        </w:tc>
      </w:tr>
      <w:tr w:rsidR="00A93318" w:rsidTr="002702A4">
        <w:tc>
          <w:tcPr>
            <w:tcW w:w="5384" w:type="dxa"/>
            <w:gridSpan w:val="3"/>
          </w:tcPr>
          <w:p w:rsidR="002702A4" w:rsidRDefault="002702A4" w:rsidP="00232FA3">
            <w:pPr>
              <w:rPr>
                <w:rFonts w:hint="eastAsia"/>
              </w:rPr>
            </w:pPr>
          </w:p>
        </w:tc>
        <w:tc>
          <w:tcPr>
            <w:tcW w:w="1307" w:type="dxa"/>
          </w:tcPr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2702A4" w:rsidP="00232FA3">
            <w:pPr>
              <w:rPr>
                <w:rFonts w:hint="eastAsia"/>
              </w:rPr>
            </w:pPr>
          </w:p>
          <w:p w:rsidR="002702A4" w:rsidRDefault="00A93318" w:rsidP="00232FA3">
            <w:r>
              <w:rPr>
                <w:rFonts w:hint="eastAsia"/>
              </w:rPr>
              <w:t>具狀人：</w:t>
            </w:r>
            <w:r w:rsidR="002702A4">
              <w:br/>
            </w:r>
          </w:p>
        </w:tc>
        <w:tc>
          <w:tcPr>
            <w:tcW w:w="1673" w:type="dxa"/>
          </w:tcPr>
          <w:p w:rsidR="00A93318" w:rsidRDefault="00A93318" w:rsidP="00232FA3"/>
        </w:tc>
      </w:tr>
    </w:tbl>
    <w:p w:rsidR="000E6515" w:rsidRDefault="000E6515" w:rsidP="002702A4">
      <w:pPr>
        <w:rPr>
          <w:rFonts w:hint="eastAsia"/>
        </w:rPr>
      </w:pPr>
    </w:p>
    <w:sectPr w:rsidR="000E65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A4" w:rsidRDefault="002702A4" w:rsidP="00527E1C">
      <w:r>
        <w:separator/>
      </w:r>
    </w:p>
  </w:endnote>
  <w:endnote w:type="continuationSeparator" w:id="0">
    <w:p w:rsidR="002702A4" w:rsidRDefault="002702A4" w:rsidP="0052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A4" w:rsidRDefault="002702A4" w:rsidP="00527E1C">
      <w:r>
        <w:separator/>
      </w:r>
    </w:p>
  </w:footnote>
  <w:footnote w:type="continuationSeparator" w:id="0">
    <w:p w:rsidR="002702A4" w:rsidRDefault="002702A4" w:rsidP="0052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6AF"/>
    <w:multiLevelType w:val="hybridMultilevel"/>
    <w:tmpl w:val="0FFA30BC"/>
    <w:lvl w:ilvl="0" w:tplc="3128216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E87616C"/>
    <w:multiLevelType w:val="hybridMultilevel"/>
    <w:tmpl w:val="50006EBC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2EB10932"/>
    <w:multiLevelType w:val="hybridMultilevel"/>
    <w:tmpl w:val="01E4E25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38C46E5B"/>
    <w:multiLevelType w:val="hybridMultilevel"/>
    <w:tmpl w:val="821CF5A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A4C6B8BC">
      <w:start w:val="1"/>
      <w:numFmt w:val="decimal"/>
      <w:lvlText w:val="(%2)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3EEB7BB1"/>
    <w:multiLevelType w:val="hybridMultilevel"/>
    <w:tmpl w:val="0FFA30BC"/>
    <w:lvl w:ilvl="0" w:tplc="3128216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4453E13"/>
    <w:multiLevelType w:val="hybridMultilevel"/>
    <w:tmpl w:val="4968B37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44F10739"/>
    <w:multiLevelType w:val="hybridMultilevel"/>
    <w:tmpl w:val="913C37A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46945B0F"/>
    <w:multiLevelType w:val="hybridMultilevel"/>
    <w:tmpl w:val="3D18400E"/>
    <w:lvl w:ilvl="0" w:tplc="3128216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87E5F9D"/>
    <w:multiLevelType w:val="hybridMultilevel"/>
    <w:tmpl w:val="822E7C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E73BEA"/>
    <w:multiLevelType w:val="hybridMultilevel"/>
    <w:tmpl w:val="1EB2DE1A"/>
    <w:lvl w:ilvl="0" w:tplc="31C603C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>
    <w:nsid w:val="76207B8F"/>
    <w:multiLevelType w:val="hybridMultilevel"/>
    <w:tmpl w:val="822E7C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16"/>
    <w:rsid w:val="000E6515"/>
    <w:rsid w:val="000F503D"/>
    <w:rsid w:val="000F525B"/>
    <w:rsid w:val="001140FD"/>
    <w:rsid w:val="00136ADD"/>
    <w:rsid w:val="00140453"/>
    <w:rsid w:val="001424A9"/>
    <w:rsid w:val="00184D95"/>
    <w:rsid w:val="001944CF"/>
    <w:rsid w:val="001A12ED"/>
    <w:rsid w:val="001A39EF"/>
    <w:rsid w:val="00232FA3"/>
    <w:rsid w:val="002702A4"/>
    <w:rsid w:val="002970D7"/>
    <w:rsid w:val="003049C8"/>
    <w:rsid w:val="003655C5"/>
    <w:rsid w:val="003926B3"/>
    <w:rsid w:val="003961C1"/>
    <w:rsid w:val="003B554D"/>
    <w:rsid w:val="003B7E8B"/>
    <w:rsid w:val="003D793F"/>
    <w:rsid w:val="003E0380"/>
    <w:rsid w:val="003F4A91"/>
    <w:rsid w:val="003F50F1"/>
    <w:rsid w:val="00423EE7"/>
    <w:rsid w:val="004415EB"/>
    <w:rsid w:val="004D43F4"/>
    <w:rsid w:val="004D4972"/>
    <w:rsid w:val="004D53DB"/>
    <w:rsid w:val="00502BCE"/>
    <w:rsid w:val="00527E1C"/>
    <w:rsid w:val="00542616"/>
    <w:rsid w:val="0055553E"/>
    <w:rsid w:val="0058412C"/>
    <w:rsid w:val="005D73C2"/>
    <w:rsid w:val="005E3FDD"/>
    <w:rsid w:val="0064340B"/>
    <w:rsid w:val="00651F82"/>
    <w:rsid w:val="0065299C"/>
    <w:rsid w:val="006616BE"/>
    <w:rsid w:val="006B1B29"/>
    <w:rsid w:val="006E00A6"/>
    <w:rsid w:val="006E1724"/>
    <w:rsid w:val="00705016"/>
    <w:rsid w:val="0076099E"/>
    <w:rsid w:val="00773D17"/>
    <w:rsid w:val="007B1401"/>
    <w:rsid w:val="00807F26"/>
    <w:rsid w:val="00827F37"/>
    <w:rsid w:val="00866BF7"/>
    <w:rsid w:val="00870C56"/>
    <w:rsid w:val="008A7A00"/>
    <w:rsid w:val="008E6D42"/>
    <w:rsid w:val="00935463"/>
    <w:rsid w:val="009836FC"/>
    <w:rsid w:val="009C4D75"/>
    <w:rsid w:val="009C7184"/>
    <w:rsid w:val="00A11749"/>
    <w:rsid w:val="00A31E85"/>
    <w:rsid w:val="00A43B0C"/>
    <w:rsid w:val="00A87A8C"/>
    <w:rsid w:val="00A93318"/>
    <w:rsid w:val="00AB5C7F"/>
    <w:rsid w:val="00B026B5"/>
    <w:rsid w:val="00B7259B"/>
    <w:rsid w:val="00BA5450"/>
    <w:rsid w:val="00BC4441"/>
    <w:rsid w:val="00C123BB"/>
    <w:rsid w:val="00C273C6"/>
    <w:rsid w:val="00C8702D"/>
    <w:rsid w:val="00C916B7"/>
    <w:rsid w:val="00CB7AE8"/>
    <w:rsid w:val="00D07430"/>
    <w:rsid w:val="00D43F90"/>
    <w:rsid w:val="00D57A97"/>
    <w:rsid w:val="00D73118"/>
    <w:rsid w:val="00D739F5"/>
    <w:rsid w:val="00D85F75"/>
    <w:rsid w:val="00DA4EF5"/>
    <w:rsid w:val="00DD18ED"/>
    <w:rsid w:val="00E350A0"/>
    <w:rsid w:val="00EC1214"/>
    <w:rsid w:val="00F45CB3"/>
    <w:rsid w:val="00F53D78"/>
    <w:rsid w:val="00FA3557"/>
    <w:rsid w:val="00FC35E1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CB3"/>
    <w:pPr>
      <w:ind w:leftChars="200" w:left="480"/>
    </w:pPr>
  </w:style>
  <w:style w:type="table" w:styleId="a4">
    <w:name w:val="Table Grid"/>
    <w:basedOn w:val="a1"/>
    <w:uiPriority w:val="39"/>
    <w:rsid w:val="000E6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rsid w:val="00527E1C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5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rsid w:val="00527E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CB3"/>
    <w:pPr>
      <w:ind w:leftChars="200" w:left="480"/>
    </w:pPr>
  </w:style>
  <w:style w:type="table" w:styleId="a4">
    <w:name w:val="Table Grid"/>
    <w:basedOn w:val="a1"/>
    <w:uiPriority w:val="39"/>
    <w:rsid w:val="000E65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5"/>
    <w:uiPriority w:val="99"/>
    <w:rsid w:val="00527E1C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527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6"/>
    <w:uiPriority w:val="99"/>
    <w:rsid w:val="00527E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Macintosh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黃耀祖</dc:creator>
  <cp:keywords/>
  <dc:description/>
  <cp:lastModifiedBy>Christian Chen</cp:lastModifiedBy>
  <cp:revision>2</cp:revision>
  <dcterms:created xsi:type="dcterms:W3CDTF">2021-10-06T07:30:00Z</dcterms:created>
  <dcterms:modified xsi:type="dcterms:W3CDTF">2021-10-06T07:30:00Z</dcterms:modified>
</cp:coreProperties>
</file>